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943"/>
        <w:tblW w:w="10875" w:type="dxa"/>
        <w:tblLook w:val="04A0" w:firstRow="1" w:lastRow="0" w:firstColumn="1" w:lastColumn="0" w:noHBand="0" w:noVBand="1"/>
      </w:tblPr>
      <w:tblGrid>
        <w:gridCol w:w="2718"/>
        <w:gridCol w:w="2718"/>
        <w:gridCol w:w="2719"/>
        <w:gridCol w:w="2720"/>
      </w:tblGrid>
      <w:tr w:rsidR="00EB3668" w:rsidRPr="00F345B8" w:rsidTr="00EB3668">
        <w:trPr>
          <w:trHeight w:val="526"/>
        </w:trPr>
        <w:tc>
          <w:tcPr>
            <w:tcW w:w="10875" w:type="dxa"/>
            <w:gridSpan w:val="4"/>
            <w:shd w:val="clear" w:color="auto" w:fill="C6D9F1" w:themeFill="text2" w:themeFillTint="33"/>
          </w:tcPr>
          <w:p w:rsidR="00EB3668" w:rsidRPr="00EB3668" w:rsidRDefault="00EB3668" w:rsidP="00EB3668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普通会費（字ごと）　　１口　３００円（１世帯あたり）　　合計　１，１２８，３００円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新宿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５２，５００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元阿保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８２，５００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池田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６０，０００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八日市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７５，０００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二ノ宮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４６，８００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原新田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３０，０００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新里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８８，８００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熊野堂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５０，０００</w:t>
            </w:r>
          </w:p>
        </w:tc>
      </w:tr>
      <w:tr w:rsidR="00EB3668" w:rsidRPr="006F386C" w:rsidTr="00EB3668">
        <w:trPr>
          <w:trHeight w:val="550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前組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３９，０００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元原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３０，０００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中新里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３１，５００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渡瀬本町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４３，５００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小浜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４３，０００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渡瀬仲町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３０，０００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貫井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１２，０００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渡瀬上町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６９，０００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植竹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１５０，０００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下阿久原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５７，６００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肥土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２６，１００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上阿久原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２８，2００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関口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５０，１００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矢納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１７，１００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  <w:tcBorders>
              <w:bottom w:val="single" w:sz="4" w:space="0" w:color="auto"/>
            </w:tcBorders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四軒在家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１５，６００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EB3668" w:rsidRPr="006F386C" w:rsidTr="00EB3668">
        <w:trPr>
          <w:trHeight w:val="526"/>
        </w:trPr>
        <w:tc>
          <w:tcPr>
            <w:tcW w:w="10875" w:type="dxa"/>
            <w:gridSpan w:val="4"/>
            <w:shd w:val="clear" w:color="auto" w:fill="C6D9F1" w:themeFill="text2" w:themeFillTint="33"/>
          </w:tcPr>
          <w:p w:rsidR="00EB3668" w:rsidRPr="00EB3668" w:rsidRDefault="00EB3668" w:rsidP="00EB3668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賛助会費（個人）　　　１口　</w:t>
            </w:r>
            <w:r w:rsidRPr="00EB3668">
              <w:rPr>
                <w:rFonts w:ascii="HG丸ｺﾞｼｯｸM-PRO" w:eastAsia="HG丸ｺﾞｼｯｸM-PRO" w:hAnsi="HG丸ｺﾞｼｯｸM-PRO" w:cs="ＭＳ 明朝" w:hint="eastAsia"/>
                <w:b/>
                <w:sz w:val="26"/>
                <w:szCs w:val="26"/>
              </w:rPr>
              <w:t>１，０００</w:t>
            </w:r>
            <w:r w:rsidRPr="00EB366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円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合計　　　</w:t>
            </w:r>
            <w:r w:rsidRPr="00EB366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２９，０００円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中新里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８，０００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下阿久原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１，０００</w:t>
            </w:r>
          </w:p>
        </w:tc>
      </w:tr>
      <w:tr w:rsidR="00EB3668" w:rsidRPr="006F386C" w:rsidTr="00EB3668">
        <w:trPr>
          <w:trHeight w:val="550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肥土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１２，０００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窓口受付</w:t>
            </w: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６，０００</w:t>
            </w:r>
          </w:p>
        </w:tc>
      </w:tr>
      <w:tr w:rsidR="00EB3668" w:rsidRPr="006F386C" w:rsidTr="00EB3668">
        <w:trPr>
          <w:trHeight w:val="526"/>
        </w:trPr>
        <w:tc>
          <w:tcPr>
            <w:tcW w:w="2718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関口</w:t>
            </w:r>
          </w:p>
        </w:tc>
        <w:tc>
          <w:tcPr>
            <w:tcW w:w="2718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２，</w:t>
            </w:r>
            <w:bookmarkStart w:id="0" w:name="_GoBack"/>
            <w:bookmarkEnd w:id="0"/>
            <w:r w:rsidRPr="00EB36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０００</w:t>
            </w:r>
          </w:p>
        </w:tc>
        <w:tc>
          <w:tcPr>
            <w:tcW w:w="2719" w:type="dxa"/>
          </w:tcPr>
          <w:p w:rsidR="00EB3668" w:rsidRPr="00EB3668" w:rsidRDefault="00EB3668" w:rsidP="00EB366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20" w:type="dxa"/>
          </w:tcPr>
          <w:p w:rsidR="00EB3668" w:rsidRPr="00EB3668" w:rsidRDefault="00EB3668" w:rsidP="00EB3668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F82F35" w:rsidRPr="00EB3668" w:rsidRDefault="00EB3668">
      <w:pPr>
        <w:rPr>
          <w:sz w:val="32"/>
        </w:rPr>
      </w:pPr>
      <w:r w:rsidRPr="00EB3668">
        <w:rPr>
          <w:rFonts w:hint="eastAsia"/>
          <w:sz w:val="32"/>
        </w:rPr>
        <w:t>平成</w:t>
      </w:r>
      <w:r w:rsidRPr="00EB3668">
        <w:rPr>
          <w:rFonts w:hint="eastAsia"/>
          <w:sz w:val="32"/>
        </w:rPr>
        <w:t>29</w:t>
      </w:r>
      <w:r w:rsidRPr="00EB3668">
        <w:rPr>
          <w:rFonts w:hint="eastAsia"/>
          <w:sz w:val="32"/>
        </w:rPr>
        <w:t>年度普通会費、賛助会費</w:t>
      </w:r>
    </w:p>
    <w:sectPr w:rsidR="00F82F35" w:rsidRPr="00EB3668" w:rsidSect="00EB36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68"/>
    <w:rsid w:val="00EB3668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2017-11-24T01:37:00Z</dcterms:created>
  <dcterms:modified xsi:type="dcterms:W3CDTF">2017-11-24T01:43:00Z</dcterms:modified>
</cp:coreProperties>
</file>